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7A424C77" w:rsidR="003D2320" w:rsidRPr="007D110B" w:rsidRDefault="00577077" w:rsidP="00735255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735255">
              <w:rPr>
                <w:b/>
                <w:color w:val="008080"/>
                <w:sz w:val="22"/>
                <w:szCs w:val="22"/>
              </w:rPr>
              <w:t>27</w:t>
            </w:r>
            <w:r w:rsidR="002113AC">
              <w:rPr>
                <w:b/>
                <w:color w:val="008080"/>
                <w:sz w:val="22"/>
                <w:szCs w:val="22"/>
              </w:rPr>
              <w:t xml:space="preserve"> giugno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1070830" w:rsidR="00B241B9" w:rsidRPr="007D110B" w:rsidRDefault="002A0937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11437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64FD54FB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735255">
        <w:rPr>
          <w:b/>
          <w:u w:val="single"/>
        </w:rPr>
        <w:t xml:space="preserve"> suppletivo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66BBEE11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3A4FCC">
        <w:rPr>
          <w:b/>
          <w:u w:val="single"/>
        </w:rPr>
        <w:t>28</w:t>
      </w:r>
      <w:r w:rsidR="0020448C">
        <w:rPr>
          <w:b/>
          <w:u w:val="single"/>
        </w:rPr>
        <w:t xml:space="preserve"> </w:t>
      </w:r>
      <w:r w:rsidR="002113AC">
        <w:rPr>
          <w:b/>
          <w:u w:val="single"/>
        </w:rPr>
        <w:t>giugno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7973F0">
        <w:rPr>
          <w:b/>
          <w:u w:val="single"/>
        </w:rPr>
        <w:t>11</w:t>
      </w:r>
      <w:r w:rsidR="00A21B29">
        <w:rPr>
          <w:b/>
          <w:u w:val="single"/>
        </w:rPr>
        <w:t>.</w:t>
      </w:r>
      <w:r w:rsidR="003A4FCC">
        <w:rPr>
          <w:b/>
          <w:u w:val="single"/>
        </w:rPr>
        <w:t>00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2D85BC28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  <w:r w:rsidR="00735255">
        <w:rPr>
          <w:b/>
          <w:caps/>
        </w:rPr>
        <w:t>suppletivo</w:t>
      </w:r>
    </w:p>
    <w:p w14:paraId="7E9027BD" w14:textId="77777777"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14:paraId="503E18DD" w14:textId="77777777" w:rsidR="002113AC" w:rsidRDefault="002113AC" w:rsidP="003A4FCC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STUDENTI</w:t>
      </w:r>
    </w:p>
    <w:p w14:paraId="24411646" w14:textId="77777777" w:rsidR="00735255" w:rsidRPr="009D541F" w:rsidRDefault="00735255" w:rsidP="003A4FCC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794CA58E" w14:textId="53146505" w:rsidR="002113AC" w:rsidRPr="00596853" w:rsidRDefault="00735255" w:rsidP="003A4FCC">
      <w:pPr>
        <w:ind w:left="709" w:hanging="709"/>
        <w:jc w:val="both"/>
      </w:pPr>
      <w:r w:rsidRPr="00596853">
        <w:t>89</w:t>
      </w:r>
      <w:r w:rsidR="00994BDB" w:rsidRPr="00596853">
        <w:rPr>
          <w:sz w:val="16"/>
          <w:szCs w:val="16"/>
        </w:rPr>
        <w:sym w:font="Wingdings" w:char="0031"/>
      </w:r>
      <w:r w:rsidR="002113AC" w:rsidRPr="00596853">
        <w:tab/>
      </w:r>
      <w:r w:rsidRPr="00596853">
        <w:t xml:space="preserve">Studenti stranieri richiedenti visto </w:t>
      </w:r>
      <w:proofErr w:type="spellStart"/>
      <w:r w:rsidRPr="00596853">
        <w:t>a.a</w:t>
      </w:r>
      <w:proofErr w:type="spellEnd"/>
      <w:r w:rsidRPr="00596853">
        <w:t>. 2016/17 – Commissione esaminatrice per prova di conoscenza della lingua italiana.</w:t>
      </w:r>
    </w:p>
    <w:p w14:paraId="3B7134AB" w14:textId="77777777" w:rsidR="00735255" w:rsidRPr="00596853" w:rsidRDefault="00735255" w:rsidP="00735255">
      <w:r w:rsidRPr="00596853">
        <w:t>90</w:t>
      </w:r>
      <w:r w:rsidRPr="00596853">
        <w:rPr>
          <w:sz w:val="16"/>
          <w:szCs w:val="16"/>
        </w:rPr>
        <w:sym w:font="Wingdings" w:char="0031"/>
      </w:r>
      <w:r w:rsidR="002113AC" w:rsidRPr="00596853">
        <w:tab/>
      </w:r>
      <w:r w:rsidRPr="00596853">
        <w:t xml:space="preserve">Proposta corsi per gli studenti </w:t>
      </w:r>
      <w:proofErr w:type="spellStart"/>
      <w:r w:rsidRPr="00596853">
        <w:t>immatricolandi</w:t>
      </w:r>
      <w:proofErr w:type="spellEnd"/>
      <w:r w:rsidRPr="00596853">
        <w:t xml:space="preserve"> per l’</w:t>
      </w:r>
      <w:proofErr w:type="spellStart"/>
      <w:r w:rsidRPr="00596853">
        <w:t>a.a</w:t>
      </w:r>
      <w:proofErr w:type="spellEnd"/>
      <w:r w:rsidRPr="00596853">
        <w:t>. 2016/2017:</w:t>
      </w:r>
    </w:p>
    <w:p w14:paraId="00FE5A5E" w14:textId="77777777" w:rsidR="00735255" w:rsidRPr="00596853" w:rsidRDefault="00735255" w:rsidP="00735255">
      <w:pPr>
        <w:ind w:left="709"/>
        <w:rPr>
          <w:sz w:val="16"/>
          <w:szCs w:val="16"/>
        </w:rPr>
      </w:pPr>
      <w:r w:rsidRPr="00596853">
        <w:rPr>
          <w:sz w:val="16"/>
          <w:szCs w:val="16"/>
        </w:rPr>
        <w:t xml:space="preserve">1) Corsi di preparazione ai test di ammissione a </w:t>
      </w:r>
      <w:proofErr w:type="gramStart"/>
      <w:r w:rsidRPr="00596853">
        <w:rPr>
          <w:sz w:val="16"/>
          <w:szCs w:val="16"/>
        </w:rPr>
        <w:t>Ingegneria,  Architettura</w:t>
      </w:r>
      <w:proofErr w:type="gramEnd"/>
      <w:r w:rsidRPr="00596853">
        <w:rPr>
          <w:sz w:val="16"/>
          <w:szCs w:val="16"/>
        </w:rPr>
        <w:t xml:space="preserve"> e Disegno Industriale;</w:t>
      </w:r>
    </w:p>
    <w:p w14:paraId="38DD7E3F" w14:textId="77777777" w:rsidR="00735255" w:rsidRPr="00596853" w:rsidRDefault="00735255" w:rsidP="00596853">
      <w:pPr>
        <w:spacing w:after="120"/>
        <w:ind w:left="709"/>
        <w:rPr>
          <w:sz w:val="16"/>
          <w:szCs w:val="16"/>
        </w:rPr>
      </w:pPr>
      <w:r w:rsidRPr="00596853">
        <w:rPr>
          <w:sz w:val="16"/>
          <w:szCs w:val="16"/>
        </w:rPr>
        <w:t>2) Corsi di preparazione e approfondimento per lo studio delle materie di base.</w:t>
      </w:r>
    </w:p>
    <w:p w14:paraId="5B23A7D9" w14:textId="45F4A560" w:rsidR="000A358B" w:rsidRPr="00596853" w:rsidRDefault="000A358B" w:rsidP="00596853">
      <w:pPr>
        <w:spacing w:after="120"/>
      </w:pPr>
      <w:r w:rsidRPr="00596853">
        <w:t>91</w:t>
      </w:r>
      <w:r w:rsidR="002B0FC1" w:rsidRPr="00596853">
        <w:rPr>
          <w:sz w:val="16"/>
          <w:szCs w:val="16"/>
        </w:rPr>
        <w:sym w:font="Wingdings" w:char="0031"/>
      </w:r>
      <w:r w:rsidR="002B0FC1" w:rsidRPr="00596853">
        <w:tab/>
        <w:t>Borse di studio per studenti laureandi</w:t>
      </w:r>
    </w:p>
    <w:p w14:paraId="3675C92A" w14:textId="77777777" w:rsidR="00E85D44" w:rsidRDefault="00E85D44" w:rsidP="00994BDB">
      <w:pPr>
        <w:ind w:left="4111"/>
        <w:jc w:val="center"/>
        <w:rPr>
          <w:b/>
          <w:bCs/>
        </w:rPr>
      </w:pPr>
    </w:p>
    <w:p w14:paraId="70004322" w14:textId="77777777" w:rsidR="00735255" w:rsidRDefault="00735255" w:rsidP="00994BDB">
      <w:pPr>
        <w:ind w:left="4111"/>
        <w:jc w:val="center"/>
      </w:pPr>
    </w:p>
    <w:p w14:paraId="551C6909" w14:textId="77777777" w:rsidR="00735255" w:rsidRDefault="00735255" w:rsidP="00994BDB">
      <w:pPr>
        <w:ind w:left="4111"/>
        <w:jc w:val="center"/>
      </w:pPr>
    </w:p>
    <w:p w14:paraId="3DF65782" w14:textId="77777777" w:rsidR="00735255" w:rsidRDefault="00735255" w:rsidP="00994BDB">
      <w:pPr>
        <w:ind w:left="4111"/>
        <w:jc w:val="center"/>
      </w:pPr>
    </w:p>
    <w:p w14:paraId="339208B3" w14:textId="3FEA8088" w:rsidR="00F75DCF" w:rsidRPr="0076526A" w:rsidRDefault="00F75DCF" w:rsidP="00994BDB">
      <w:pPr>
        <w:ind w:left="4111"/>
        <w:jc w:val="center"/>
      </w:pPr>
      <w:r w:rsidRPr="0076526A">
        <w:t xml:space="preserve">Il </w:t>
      </w:r>
      <w:r w:rsidR="002145AC" w:rsidRPr="0076526A">
        <w:t>Rettore</w:t>
      </w:r>
    </w:p>
    <w:p w14:paraId="4ACE25FC" w14:textId="2251C8CF" w:rsidR="009D541F" w:rsidRPr="003A4FCC" w:rsidRDefault="00E415A7" w:rsidP="00994BDB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2145AC" w:rsidRPr="0076526A">
        <w:rPr>
          <w:i/>
          <w:szCs w:val="20"/>
        </w:rPr>
        <w:t xml:space="preserve">Prof. </w:t>
      </w:r>
      <w:r w:rsidR="001F278B" w:rsidRPr="0076526A">
        <w:rPr>
          <w:i/>
          <w:szCs w:val="20"/>
        </w:rPr>
        <w:t>Ing.</w:t>
      </w:r>
      <w:r w:rsidR="000D79F0" w:rsidRPr="0076526A">
        <w:rPr>
          <w:i/>
          <w:szCs w:val="20"/>
        </w:rPr>
        <w:t xml:space="preserve"> </w:t>
      </w:r>
      <w:r w:rsidR="00983A52" w:rsidRPr="0076526A">
        <w:rPr>
          <w:i/>
          <w:szCs w:val="20"/>
        </w:rPr>
        <w:t>Eugenio Di Sciascio</w:t>
      </w:r>
    </w:p>
    <w:p w14:paraId="2E87FCE1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1FD17BC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5845286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05EC69B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F5FFAC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5E61BF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D8A452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3249FA8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0D968C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7553A46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BA96FDC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E35425C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C3F8B6E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CD4C3CB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680B81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78E15A7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E16D94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358C4D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8542F07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09CFD34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1AA8FAE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756CD3E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80CA4DB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81D3D86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4CE20F5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D34AB2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E55387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EC212BF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65605C6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D285558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F5EF7B2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95142A1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75E199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E5C6C84" w14:textId="77777777" w:rsidR="00735255" w:rsidRDefault="00735255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BC4C6E" w14:textId="77777777" w:rsidR="00A25D8A" w:rsidRPr="00AE601B" w:rsidRDefault="00A25D8A" w:rsidP="00994BDB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994BDB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D78D2" w14:textId="77777777" w:rsidR="00CC58A2" w:rsidRDefault="00CC58A2">
      <w:r>
        <w:separator/>
      </w:r>
    </w:p>
  </w:endnote>
  <w:endnote w:type="continuationSeparator" w:id="0">
    <w:p w14:paraId="0889290B" w14:textId="77777777" w:rsidR="00CC58A2" w:rsidRDefault="00CC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B6FE1" w14:textId="77777777" w:rsidR="00CC58A2" w:rsidRDefault="00CC58A2">
      <w:r>
        <w:separator/>
      </w:r>
    </w:p>
  </w:footnote>
  <w:footnote w:type="continuationSeparator" w:id="0">
    <w:p w14:paraId="74367C79" w14:textId="77777777" w:rsidR="00CC58A2" w:rsidRDefault="00CC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423B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F0D6-438A-9E48-9E61-FD03B3D4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2016-06-23T06:16:00Z</cp:lastPrinted>
  <dcterms:created xsi:type="dcterms:W3CDTF">2016-06-27T08:13:00Z</dcterms:created>
  <dcterms:modified xsi:type="dcterms:W3CDTF">2016-06-27T08:46:00Z</dcterms:modified>
</cp:coreProperties>
</file>